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5B" w:rsidRPr="0065740D" w:rsidRDefault="0073345B" w:rsidP="0073345B">
      <w:pPr>
        <w:jc w:val="center"/>
        <w:rPr>
          <w:rFonts w:ascii="Century Gothic" w:eastAsia="SimHei" w:hAnsi="Century Gothic"/>
          <w:b/>
          <w:u w:val="single"/>
        </w:rPr>
      </w:pPr>
      <w:r w:rsidRPr="0065740D">
        <w:rPr>
          <w:rFonts w:ascii="Century Gothic" w:eastAsia="SimHei" w:hAnsi="Century Gothic"/>
          <w:b/>
          <w:u w:val="single"/>
        </w:rPr>
        <w:t>Dusk</w:t>
      </w:r>
    </w:p>
    <w:p w:rsidR="0073345B" w:rsidRPr="0065740D" w:rsidRDefault="0073345B" w:rsidP="0073345B">
      <w:pPr>
        <w:jc w:val="center"/>
        <w:rPr>
          <w:rFonts w:ascii="Century Gothic" w:eastAsia="SimHei" w:hAnsi="Century Gothic"/>
        </w:rPr>
      </w:pPr>
      <w:r w:rsidRPr="0065740D">
        <w:rPr>
          <w:rFonts w:ascii="Century Gothic" w:eastAsia="SimHei" w:hAnsi="Century Gothic"/>
        </w:rPr>
        <w:t>Chapter Two</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We arrived in Renesmee's room, which was once Edward's, just as Rosalie did. </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Rosalie had gone to fetch some blood for when Renesmee woke up, no doubt. She was holding a cup of what smelled like O+. Renesmee can eat human food, it won't make her sick like the rest of us, but she distastes it. She </w:t>
      </w:r>
      <w:r w:rsidRPr="0065740D">
        <w:rPr>
          <w:rFonts w:ascii="Century Gothic" w:eastAsia="SimHei" w:hAnsi="Century Gothic"/>
          <w:i/>
        </w:rPr>
        <w:t>defiantly</w:t>
      </w:r>
      <w:r w:rsidRPr="0065740D">
        <w:rPr>
          <w:rFonts w:ascii="Century Gothic" w:eastAsia="SimHei" w:hAnsi="Century Gothic"/>
        </w:rPr>
        <w:t xml:space="preserve"> prefers to drink blood.</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Renesmee was sitting up </w:t>
      </w:r>
      <w:r w:rsidR="00014A67" w:rsidRPr="0065740D">
        <w:rPr>
          <w:rFonts w:ascii="Century Gothic" w:eastAsia="SimHei" w:hAnsi="Century Gothic"/>
        </w:rPr>
        <w:t>straight</w:t>
      </w:r>
      <w:r w:rsidRPr="0065740D">
        <w:rPr>
          <w:rFonts w:ascii="Century Gothic" w:eastAsia="SimHei" w:hAnsi="Century Gothic"/>
        </w:rPr>
        <w:t xml:space="preserve"> in her too small toddler bed, that she refused to let be replaced. Her mouth was hanging wide open, so I could see all of her perfect pearly white teeth. I suspected strongly that she hadn't closed it since she had screamed. </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I quickly gave her a look </w:t>
      </w:r>
      <w:r w:rsidR="00014A67" w:rsidRPr="0065740D">
        <w:rPr>
          <w:rFonts w:ascii="Century Gothic" w:eastAsia="SimHei" w:hAnsi="Century Gothic"/>
        </w:rPr>
        <w:t>over;</w:t>
      </w:r>
      <w:r w:rsidRPr="0065740D">
        <w:rPr>
          <w:rFonts w:ascii="Century Gothic" w:eastAsia="SimHei" w:hAnsi="Century Gothic"/>
        </w:rPr>
        <w:t xml:space="preserve"> to make sure everything seemed the same. Nothing was out of the normal. I noticed out of the corner of my eye that Rose did the same, which slightly irritated me.</w:t>
      </w:r>
    </w:p>
    <w:p w:rsidR="0073345B" w:rsidRPr="0065740D" w:rsidRDefault="0073345B" w:rsidP="0073345B">
      <w:pPr>
        <w:rPr>
          <w:rFonts w:ascii="Century Gothic" w:eastAsia="SimHei" w:hAnsi="Century Gothic"/>
        </w:rPr>
      </w:pPr>
      <w:r w:rsidRPr="0065740D">
        <w:rPr>
          <w:rFonts w:ascii="Century Gothic" w:eastAsia="SimHei" w:hAnsi="Century Gothic"/>
        </w:rPr>
        <w:t>"'S the matter, baby?" I crooned, picking Renesmee up.</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Renesmee lifted a hand to my cheek. She prefers not to speak very much, she prefers to </w:t>
      </w:r>
      <w:r w:rsidRPr="0065740D">
        <w:rPr>
          <w:rFonts w:ascii="Century Gothic" w:eastAsia="SimHei" w:hAnsi="Century Gothic"/>
          <w:i/>
        </w:rPr>
        <w:t>show</w:t>
      </w:r>
      <w:r w:rsidRPr="0065740D">
        <w:rPr>
          <w:rFonts w:ascii="Century Gothic" w:eastAsia="SimHei" w:hAnsi="Century Gothic"/>
        </w:rPr>
        <w:t xml:space="preserve"> you her thoughts by touching you-it's her gift, just like her fathers is to mind read. She lifted her other had to Jasper. </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Rosalie was </w:t>
      </w:r>
      <w:r w:rsidR="00014A67" w:rsidRPr="0065740D">
        <w:rPr>
          <w:rFonts w:ascii="Century Gothic" w:eastAsia="SimHei" w:hAnsi="Century Gothic"/>
        </w:rPr>
        <w:t>completely</w:t>
      </w:r>
      <w:r w:rsidRPr="0065740D">
        <w:rPr>
          <w:rFonts w:ascii="Century Gothic" w:eastAsia="SimHei" w:hAnsi="Century Gothic"/>
        </w:rPr>
        <w:t xml:space="preserve"> furious that she didn't have a warm little hand cradling her face. This greatly humored me. Then, to my uttermost </w:t>
      </w:r>
      <w:r w:rsidR="00014A67" w:rsidRPr="0065740D">
        <w:rPr>
          <w:rFonts w:ascii="Century Gothic" w:eastAsia="SimHei" w:hAnsi="Century Gothic"/>
        </w:rPr>
        <w:t>disgust</w:t>
      </w:r>
      <w:r w:rsidRPr="0065740D">
        <w:rPr>
          <w:rFonts w:ascii="Century Gothic" w:eastAsia="SimHei" w:hAnsi="Century Gothic"/>
        </w:rPr>
        <w:t xml:space="preserve">, Renesmee reached out her bare little foot towards Rosalie, and touched her with her little toe. Rose patted her foot, holding it there, showing off. </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I </w:t>
      </w:r>
      <w:r w:rsidR="00014A67" w:rsidRPr="0065740D">
        <w:rPr>
          <w:rFonts w:ascii="Century Gothic" w:eastAsia="SimHei" w:hAnsi="Century Gothic"/>
        </w:rPr>
        <w:t>gaffed</w:t>
      </w:r>
      <w:r w:rsidRPr="0065740D">
        <w:rPr>
          <w:rFonts w:ascii="Century Gothic" w:eastAsia="SimHei" w:hAnsi="Century Gothic"/>
        </w:rPr>
        <w:t>.</w:t>
      </w:r>
    </w:p>
    <w:p w:rsidR="0073345B" w:rsidRPr="0065740D" w:rsidRDefault="0073345B" w:rsidP="0073345B">
      <w:pPr>
        <w:rPr>
          <w:rFonts w:ascii="Century Gothic" w:eastAsia="SimHei" w:hAnsi="Century Gothic"/>
        </w:rPr>
      </w:pPr>
      <w:r w:rsidRPr="0065740D">
        <w:rPr>
          <w:rFonts w:ascii="Century Gothic" w:eastAsia="SimHei" w:hAnsi="Century Gothic"/>
        </w:rPr>
        <w:t>Renesmee showed us her most recent dream. I quickly understood the reason behind her confused scream.</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I was sitting in our -being Edward and I's- </w:t>
      </w:r>
      <w:r w:rsidR="00014A67" w:rsidRPr="0065740D">
        <w:rPr>
          <w:rFonts w:ascii="Century Gothic" w:eastAsia="SimHei" w:hAnsi="Century Gothic"/>
        </w:rPr>
        <w:t>meadow</w:t>
      </w:r>
      <w:r w:rsidRPr="0065740D">
        <w:rPr>
          <w:rFonts w:ascii="Century Gothic" w:eastAsia="SimHei" w:hAnsi="Century Gothic"/>
        </w:rPr>
        <w:t>. But I wasn't alone, nor was I with Edward...</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I </w:t>
      </w:r>
      <w:r w:rsidR="00014A67" w:rsidRPr="0065740D">
        <w:rPr>
          <w:rFonts w:ascii="Century Gothic" w:eastAsia="SimHei" w:hAnsi="Century Gothic"/>
        </w:rPr>
        <w:t>buried</w:t>
      </w:r>
      <w:r w:rsidRPr="0065740D">
        <w:rPr>
          <w:rFonts w:ascii="Century Gothic" w:eastAsia="SimHei" w:hAnsi="Century Gothic"/>
        </w:rPr>
        <w:t xml:space="preserve"> my face in my hands, </w:t>
      </w:r>
      <w:r w:rsidRPr="0065740D">
        <w:rPr>
          <w:rFonts w:ascii="Century Gothic" w:eastAsia="SimHei" w:hAnsi="Century Gothic"/>
          <w:i/>
        </w:rPr>
        <w:t>sobbing</w:t>
      </w:r>
      <w:r w:rsidRPr="0065740D">
        <w:rPr>
          <w:rFonts w:ascii="Century Gothic" w:eastAsia="SimHei" w:hAnsi="Century Gothic"/>
        </w:rPr>
        <w:t xml:space="preserve">. Jacob had his arm wrapped tightly around me, comforting me for some unknown reason. I suddenly raised my head, and said something that I couldn't make out due to the loud, but charming, chirping birds. Jacobs reply was also drowned out. </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Jacob's face became torn. He seemed to be </w:t>
      </w:r>
      <w:r w:rsidR="00014A67" w:rsidRPr="0065740D">
        <w:rPr>
          <w:rFonts w:ascii="Century Gothic" w:eastAsia="SimHei" w:hAnsi="Century Gothic"/>
        </w:rPr>
        <w:t>completely</w:t>
      </w:r>
      <w:r w:rsidRPr="0065740D">
        <w:rPr>
          <w:rFonts w:ascii="Century Gothic" w:eastAsia="SimHei" w:hAnsi="Century Gothic"/>
        </w:rPr>
        <w:t xml:space="preserve"> confused, and worried. He finally seemed to come to a conclusion. He tilted his head slightly to the right and...</w:t>
      </w:r>
    </w:p>
    <w:p w:rsidR="0073345B" w:rsidRPr="0065740D" w:rsidRDefault="0073345B" w:rsidP="0073345B">
      <w:pPr>
        <w:rPr>
          <w:rFonts w:ascii="Century Gothic" w:eastAsia="SimHei" w:hAnsi="Century Gothic"/>
        </w:rPr>
      </w:pPr>
      <w:r w:rsidRPr="0065740D">
        <w:rPr>
          <w:rFonts w:ascii="Century Gothic" w:eastAsia="SimHei" w:hAnsi="Century Gothic"/>
        </w:rPr>
        <w:lastRenderedPageBreak/>
        <w:t>We k</w:t>
      </w:r>
      <w:r w:rsidR="00014A67">
        <w:rPr>
          <w:rFonts w:ascii="Century Gothic" w:eastAsia="SimHei" w:hAnsi="Century Gothic"/>
        </w:rPr>
        <w:t>issed with the more passion, tha</w:t>
      </w:r>
      <w:r w:rsidRPr="0065740D">
        <w:rPr>
          <w:rFonts w:ascii="Century Gothic" w:eastAsia="SimHei" w:hAnsi="Century Gothic"/>
        </w:rPr>
        <w:t>n was held in the kiss we shared when I had begged him to stay with me, opposed to fighting an army of new born vampires.</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We were still </w:t>
      </w:r>
      <w:r w:rsidR="00014A67" w:rsidRPr="0065740D">
        <w:rPr>
          <w:rFonts w:ascii="Century Gothic" w:eastAsia="SimHei" w:hAnsi="Century Gothic"/>
        </w:rPr>
        <w:t>franticly</w:t>
      </w:r>
      <w:r w:rsidRPr="0065740D">
        <w:rPr>
          <w:rFonts w:ascii="Century Gothic" w:eastAsia="SimHei" w:hAnsi="Century Gothic"/>
        </w:rPr>
        <w:t xml:space="preserve"> kissing when the picture </w:t>
      </w:r>
      <w:r w:rsidR="00014A67" w:rsidRPr="0065740D">
        <w:rPr>
          <w:rFonts w:ascii="Century Gothic" w:eastAsia="SimHei" w:hAnsi="Century Gothic"/>
        </w:rPr>
        <w:t>dissolved</w:t>
      </w:r>
      <w:r w:rsidRPr="0065740D">
        <w:rPr>
          <w:rFonts w:ascii="Century Gothic" w:eastAsia="SimHei" w:hAnsi="Century Gothic"/>
        </w:rPr>
        <w:t>. I had quickly removed my hand from Renesmee's face. She reached for my face and I declined. I really didn't want to see her thoughts on this matter.</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She didn't know that once Jacob and I had been </w:t>
      </w:r>
      <w:r w:rsidRPr="0065740D">
        <w:rPr>
          <w:rFonts w:ascii="Century Gothic" w:eastAsia="SimHei" w:hAnsi="Century Gothic"/>
          <w:i/>
        </w:rPr>
        <w:t>in love</w:t>
      </w:r>
      <w:r w:rsidRPr="0065740D">
        <w:rPr>
          <w:rFonts w:ascii="Century Gothic" w:eastAsia="SimHei" w:hAnsi="Century Gothic"/>
        </w:rPr>
        <w:t>. Before he had imprinted upon her, I had been stuck between my new love for my sun, Jacob, and my unpen</w:t>
      </w:r>
      <w:r w:rsidR="00014A67">
        <w:rPr>
          <w:rFonts w:ascii="Century Gothic" w:eastAsia="SimHei" w:hAnsi="Century Gothic"/>
        </w:rPr>
        <w:t>i</w:t>
      </w:r>
      <w:r w:rsidRPr="0065740D">
        <w:rPr>
          <w:rFonts w:ascii="Century Gothic" w:eastAsia="SimHei" w:hAnsi="Century Gothic"/>
        </w:rPr>
        <w:t xml:space="preserve">trible love for Edward. Jacob and I had fallen for </w:t>
      </w:r>
      <w:r w:rsidR="00014A67" w:rsidRPr="0065740D">
        <w:rPr>
          <w:rFonts w:ascii="Century Gothic" w:eastAsia="SimHei" w:hAnsi="Century Gothic"/>
        </w:rPr>
        <w:t>each other</w:t>
      </w:r>
      <w:r w:rsidRPr="0065740D">
        <w:rPr>
          <w:rFonts w:ascii="Century Gothic" w:eastAsia="SimHei" w:hAnsi="Century Gothic"/>
        </w:rPr>
        <w:t xml:space="preserve"> when Edward left me, though for my own good.</w:t>
      </w:r>
    </w:p>
    <w:p w:rsidR="0073345B" w:rsidRPr="0065740D" w:rsidRDefault="0073345B" w:rsidP="0073345B">
      <w:pPr>
        <w:rPr>
          <w:rFonts w:ascii="Century Gothic" w:eastAsia="SimHei" w:hAnsi="Century Gothic"/>
        </w:rPr>
      </w:pPr>
      <w:r w:rsidRPr="0065740D">
        <w:rPr>
          <w:rFonts w:ascii="Century Gothic" w:eastAsia="SimHei" w:hAnsi="Century Gothic"/>
        </w:rPr>
        <w:t>When Renesmee saw that I wasn't going to let her allow me to be in her head, she turned to Rosalie.</w:t>
      </w:r>
    </w:p>
    <w:p w:rsidR="0073345B" w:rsidRPr="0065740D" w:rsidRDefault="0073345B" w:rsidP="0073345B">
      <w:pPr>
        <w:rPr>
          <w:rFonts w:ascii="Century Gothic" w:eastAsia="SimHei" w:hAnsi="Century Gothic"/>
        </w:rPr>
      </w:pPr>
      <w:r w:rsidRPr="0065740D">
        <w:rPr>
          <w:rFonts w:ascii="Century Gothic" w:eastAsia="SimHei" w:hAnsi="Century Gothic"/>
        </w:rPr>
        <w:t>"It was just a dream, baby." Rose assured her, "it's not real." For some reason, I had the strongest urge to punch Rosalie in the face, as she said this.</w:t>
      </w:r>
    </w:p>
    <w:p w:rsidR="0073345B" w:rsidRPr="0065740D" w:rsidRDefault="0073345B" w:rsidP="0073345B">
      <w:pPr>
        <w:rPr>
          <w:rFonts w:ascii="Century Gothic" w:eastAsia="SimHei" w:hAnsi="Century Gothic"/>
        </w:rPr>
      </w:pPr>
      <w:r w:rsidRPr="0065740D">
        <w:rPr>
          <w:rFonts w:ascii="Century Gothic" w:eastAsia="SimHei" w:hAnsi="Century Gothic"/>
        </w:rPr>
        <w:t>Renesmee faced me again, as I held her. "I didn't like that dream, momma." she told me, expectantly.</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"It was very strange, </w:t>
      </w:r>
      <w:r w:rsidR="00014A67" w:rsidRPr="0065740D">
        <w:rPr>
          <w:rFonts w:ascii="Century Gothic" w:eastAsia="SimHei" w:hAnsi="Century Gothic"/>
        </w:rPr>
        <w:t>sweetie</w:t>
      </w:r>
      <w:r w:rsidRPr="0065740D">
        <w:rPr>
          <w:rFonts w:ascii="Century Gothic" w:eastAsia="SimHei" w:hAnsi="Century Gothic"/>
        </w:rPr>
        <w:t xml:space="preserve">. Don't worry about it, okay? Just forget it ever happened." I said, though I knew she would be thinking of it until she saw her dad, whom would read her thoughts, and be forced to give her some answers. She just nodded. </w:t>
      </w:r>
    </w:p>
    <w:p w:rsidR="0073345B" w:rsidRPr="0065740D" w:rsidRDefault="0073345B" w:rsidP="0073345B">
      <w:pPr>
        <w:rPr>
          <w:rFonts w:ascii="Century Gothic" w:eastAsia="SimHei" w:hAnsi="Century Gothic"/>
        </w:rPr>
      </w:pPr>
      <w:r w:rsidRPr="0065740D">
        <w:rPr>
          <w:rFonts w:ascii="Century Gothic" w:eastAsia="SimHei" w:hAnsi="Century Gothic"/>
        </w:rPr>
        <w:t>"Rose," I said, very unwillingly, offering Renesmee to her, she was delighted. "Why don't you and Jasper take her outside to play, while I do a few things. But be sure to cover her eyes when she goes downstairs." I wanted to get the full impact of her looking at her decorations, as Alice had done for me on my wedding day.</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Rose trotted out the door, with Renesmee on her hip, Jasper covering her eyes with his hands. She was giggling, to my relief. As soon as they walked out the door I retreated to Rose and Emmet's room. I moved </w:t>
      </w:r>
      <w:r w:rsidR="00014A67" w:rsidRPr="0065740D">
        <w:rPr>
          <w:rFonts w:ascii="Century Gothic" w:eastAsia="SimHei" w:hAnsi="Century Gothic"/>
        </w:rPr>
        <w:t>in front</w:t>
      </w:r>
      <w:r w:rsidRPr="0065740D">
        <w:rPr>
          <w:rFonts w:ascii="Century Gothic" w:eastAsia="SimHei" w:hAnsi="Century Gothic"/>
        </w:rPr>
        <w:t xml:space="preserve"> of the biggest mirror in the house, Rosalie's. I stared at myself. I was, of course, not as pretty as Rosalie. Though I was still gorgeous, maybe as gorgeous as Alice, I hoped. While looking over myself to make sure nothing had changed in the least, with the exception of my eyes, in the last year, I let out a sigh of relief. In </w:t>
      </w:r>
      <w:r w:rsidR="00014A67" w:rsidRPr="0065740D">
        <w:rPr>
          <w:rFonts w:ascii="Century Gothic" w:eastAsia="SimHei" w:hAnsi="Century Gothic"/>
        </w:rPr>
        <w:t>Renesmee’s</w:t>
      </w:r>
      <w:r w:rsidRPr="0065740D">
        <w:rPr>
          <w:rFonts w:ascii="Century Gothic" w:eastAsia="SimHei" w:hAnsi="Century Gothic"/>
        </w:rPr>
        <w:t xml:space="preserve">' dream, I had been </w:t>
      </w:r>
      <w:r w:rsidRPr="0065740D">
        <w:rPr>
          <w:rFonts w:ascii="Century Gothic" w:eastAsia="SimHei" w:hAnsi="Century Gothic"/>
          <w:i/>
        </w:rPr>
        <w:t>mortal</w:t>
      </w:r>
      <w:r w:rsidRPr="0065740D">
        <w:rPr>
          <w:rFonts w:ascii="Century Gothic" w:eastAsia="SimHei" w:hAnsi="Century Gothic"/>
        </w:rPr>
        <w:t>. I guess this bothered me because Renesmee had never seen me mortal, but I wasn't so sure.</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After one last glance at my new eyes, I left their room. I quickly went into Alice and Jaspers' room and looked for something to lie about. I had to have something to explain why I didn't go outside with them. I decided to give Alice a treat, at my own </w:t>
      </w:r>
      <w:r w:rsidR="00014A67" w:rsidRPr="0065740D">
        <w:rPr>
          <w:rFonts w:ascii="Century Gothic" w:eastAsia="SimHei" w:hAnsi="Century Gothic"/>
        </w:rPr>
        <w:t>expense</w:t>
      </w:r>
      <w:r w:rsidRPr="0065740D">
        <w:rPr>
          <w:rFonts w:ascii="Century Gothic" w:eastAsia="SimHei" w:hAnsi="Century Gothic"/>
        </w:rPr>
        <w:t xml:space="preserve">. I grabbed the first thing on her rack. </w:t>
      </w:r>
      <w:r w:rsidRPr="0065740D">
        <w:rPr>
          <w:rFonts w:ascii="Century Gothic" w:eastAsia="SimHei" w:hAnsi="Century Gothic"/>
          <w:i/>
        </w:rPr>
        <w:t>Great</w:t>
      </w:r>
      <w:r w:rsidRPr="0065740D">
        <w:rPr>
          <w:rFonts w:ascii="Century Gothic" w:eastAsia="SimHei" w:hAnsi="Century Gothic"/>
        </w:rPr>
        <w:t xml:space="preserve">, I thought </w:t>
      </w:r>
      <w:r w:rsidR="00014A67" w:rsidRPr="0065740D">
        <w:rPr>
          <w:rFonts w:ascii="Century Gothic" w:eastAsia="SimHei" w:hAnsi="Century Gothic"/>
        </w:rPr>
        <w:t>sarcastically</w:t>
      </w:r>
      <w:r w:rsidRPr="0065740D">
        <w:rPr>
          <w:rFonts w:ascii="Century Gothic" w:eastAsia="SimHei" w:hAnsi="Century Gothic"/>
        </w:rPr>
        <w:t>.</w:t>
      </w:r>
    </w:p>
    <w:p w:rsidR="0073345B" w:rsidRPr="0065740D" w:rsidRDefault="0073345B" w:rsidP="0073345B">
      <w:pPr>
        <w:rPr>
          <w:rFonts w:ascii="Century Gothic" w:eastAsia="SimHei" w:hAnsi="Century Gothic"/>
        </w:rPr>
      </w:pPr>
      <w:r w:rsidRPr="0065740D">
        <w:rPr>
          <w:rFonts w:ascii="Century Gothic" w:eastAsia="SimHei" w:hAnsi="Century Gothic"/>
        </w:rPr>
        <w:lastRenderedPageBreak/>
        <w:t>I had managed to grab a designer, blue silk dress. The only good thing was blue was Edward's favorite on me. I knew Alice wouldn't mind me actually dressing up, nor would she mind me using her clothes, she never liked this dress anyway.</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I slipped it on and left my ideal clothes in </w:t>
      </w:r>
      <w:r w:rsidR="00014A67" w:rsidRPr="0065740D">
        <w:rPr>
          <w:rFonts w:ascii="Century Gothic" w:eastAsia="SimHei" w:hAnsi="Century Gothic"/>
        </w:rPr>
        <w:t>Renesmee’s</w:t>
      </w:r>
      <w:r w:rsidRPr="0065740D">
        <w:rPr>
          <w:rFonts w:ascii="Century Gothic" w:eastAsia="SimHei" w:hAnsi="Century Gothic"/>
        </w:rPr>
        <w:t xml:space="preserve"> room.</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I went down the steps two at a time and met them in the back yard, throwing a base ball. They had a system; they were all in a triangle, Renesmee making the tip. Jasper and Rosalie were both standing fairly close to Renesmee, but they were both spread far apart, so they could actually have fun throwing it to </w:t>
      </w:r>
      <w:r w:rsidR="00014A67" w:rsidRPr="0065740D">
        <w:rPr>
          <w:rFonts w:ascii="Century Gothic" w:eastAsia="SimHei" w:hAnsi="Century Gothic"/>
        </w:rPr>
        <w:t>each other</w:t>
      </w:r>
      <w:r w:rsidRPr="0065740D">
        <w:rPr>
          <w:rFonts w:ascii="Century Gothic" w:eastAsia="SimHei" w:hAnsi="Century Gothic"/>
        </w:rPr>
        <w:t>. As Renesmee caught Jaspers throw, she caught sight of me.</w:t>
      </w:r>
    </w:p>
    <w:p w:rsidR="0073345B" w:rsidRPr="0065740D" w:rsidRDefault="0073345B" w:rsidP="0073345B">
      <w:pPr>
        <w:rPr>
          <w:rFonts w:ascii="Century Gothic" w:eastAsia="SimHei" w:hAnsi="Century Gothic"/>
        </w:rPr>
      </w:pPr>
      <w:r w:rsidRPr="0065740D">
        <w:rPr>
          <w:rFonts w:ascii="Century Gothic" w:eastAsia="SimHei" w:hAnsi="Century Gothic"/>
        </w:rPr>
        <w:t>"Ooooh! Mommy, your dress is so pretty!" she said, running over to me.</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I picked her up. "Just like you," I said, </w:t>
      </w:r>
      <w:r w:rsidR="00014A67" w:rsidRPr="0065740D">
        <w:rPr>
          <w:rFonts w:ascii="Century Gothic" w:eastAsia="SimHei" w:hAnsi="Century Gothic"/>
        </w:rPr>
        <w:t>tickling</w:t>
      </w:r>
      <w:r w:rsidRPr="0065740D">
        <w:rPr>
          <w:rFonts w:ascii="Century Gothic" w:eastAsia="SimHei" w:hAnsi="Century Gothic"/>
        </w:rPr>
        <w:t xml:space="preserve"> her nose. "Rose, what did Alice get for Renesmee to wear today?" </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"Actually," said Rose, "she allowed me to pick.... Though with much </w:t>
      </w:r>
      <w:r w:rsidR="00014A67" w:rsidRPr="0065740D">
        <w:rPr>
          <w:rFonts w:ascii="Century Gothic" w:eastAsia="SimHei" w:hAnsi="Century Gothic"/>
        </w:rPr>
        <w:t>convincing</w:t>
      </w:r>
      <w:r w:rsidRPr="0065740D">
        <w:rPr>
          <w:rFonts w:ascii="Century Gothic" w:eastAsia="SimHei" w:hAnsi="Century Gothic"/>
        </w:rPr>
        <w:t>." she added seeing my bewildered expression.</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We went back upstairs, covering </w:t>
      </w:r>
      <w:r w:rsidR="00014A67" w:rsidRPr="0065740D">
        <w:rPr>
          <w:rFonts w:ascii="Century Gothic" w:eastAsia="SimHei" w:hAnsi="Century Gothic"/>
        </w:rPr>
        <w:t>Renesmee’s</w:t>
      </w:r>
      <w:r w:rsidRPr="0065740D">
        <w:rPr>
          <w:rFonts w:ascii="Century Gothic" w:eastAsia="SimHei" w:hAnsi="Century Gothic"/>
        </w:rPr>
        <w:t>' eyes on the way, and into her room. Jasper stayed outside, giving us some privacy.</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Renesmee wined while we pulled the frilly </w:t>
      </w:r>
      <w:r w:rsidR="00014A67" w:rsidRPr="0065740D">
        <w:rPr>
          <w:rFonts w:ascii="Century Gothic" w:eastAsia="SimHei" w:hAnsi="Century Gothic"/>
        </w:rPr>
        <w:t>shimmering</w:t>
      </w:r>
      <w:r w:rsidRPr="0065740D">
        <w:rPr>
          <w:rFonts w:ascii="Century Gothic" w:eastAsia="SimHei" w:hAnsi="Century Gothic"/>
        </w:rPr>
        <w:t xml:space="preserve"> pink dress over her head.</w:t>
      </w:r>
    </w:p>
    <w:p w:rsidR="0073345B" w:rsidRPr="0065740D" w:rsidRDefault="0073345B" w:rsidP="0073345B">
      <w:pPr>
        <w:rPr>
          <w:rFonts w:ascii="Century Gothic" w:eastAsia="SimHei" w:hAnsi="Century Gothic"/>
        </w:rPr>
      </w:pPr>
      <w:r w:rsidRPr="0065740D">
        <w:rPr>
          <w:rFonts w:ascii="Century Gothic" w:eastAsia="SimHei" w:hAnsi="Century Gothic"/>
        </w:rPr>
        <w:t>She soon stopped, when we had finished and she had seen herself in the mirror. "It's SO pwetty!" she said, with more giggles. Rosalie beamed. I just smiled.</w:t>
      </w:r>
    </w:p>
    <w:p w:rsidR="0073345B" w:rsidRPr="0065740D" w:rsidRDefault="0073345B" w:rsidP="0073345B">
      <w:pPr>
        <w:rPr>
          <w:rFonts w:ascii="Century Gothic" w:eastAsia="SimHei" w:hAnsi="Century Gothic"/>
        </w:rPr>
      </w:pPr>
      <w:r w:rsidRPr="0065740D">
        <w:rPr>
          <w:rFonts w:ascii="Century Gothic" w:eastAsia="SimHei" w:hAnsi="Century Gothic"/>
        </w:rPr>
        <w:t xml:space="preserve">We walked down the stairs again, with Rose holding on to Renesmee, and me </w:t>
      </w:r>
      <w:r w:rsidR="00014A67" w:rsidRPr="0065740D">
        <w:rPr>
          <w:rFonts w:ascii="Century Gothic" w:eastAsia="SimHei" w:hAnsi="Century Gothic"/>
        </w:rPr>
        <w:t>shielding</w:t>
      </w:r>
      <w:r w:rsidRPr="0065740D">
        <w:rPr>
          <w:rFonts w:ascii="Century Gothic" w:eastAsia="SimHei" w:hAnsi="Century Gothic"/>
        </w:rPr>
        <w:t xml:space="preserve"> her </w:t>
      </w:r>
      <w:r w:rsidR="00014A67" w:rsidRPr="0065740D">
        <w:rPr>
          <w:rFonts w:ascii="Century Gothic" w:eastAsia="SimHei" w:hAnsi="Century Gothic"/>
        </w:rPr>
        <w:t>chocolate</w:t>
      </w:r>
      <w:r w:rsidRPr="0065740D">
        <w:rPr>
          <w:rFonts w:ascii="Century Gothic" w:eastAsia="SimHei" w:hAnsi="Century Gothic"/>
        </w:rPr>
        <w:t xml:space="preserve"> brown eyes, from the beautiful scene below.</w:t>
      </w:r>
    </w:p>
    <w:p w:rsidR="00866CCA" w:rsidRPr="0065740D" w:rsidRDefault="0073345B" w:rsidP="0073345B">
      <w:pPr>
        <w:rPr>
          <w:rFonts w:ascii="Century Gothic" w:eastAsia="SimHei" w:hAnsi="Century Gothic"/>
        </w:rPr>
      </w:pPr>
      <w:r w:rsidRPr="0065740D">
        <w:rPr>
          <w:rFonts w:ascii="Century Gothic" w:eastAsia="SimHei" w:hAnsi="Century Gothic"/>
        </w:rPr>
        <w:t xml:space="preserve">The front door burst open. I dropped my hands from </w:t>
      </w:r>
      <w:r w:rsidR="00014A67" w:rsidRPr="0065740D">
        <w:rPr>
          <w:rFonts w:ascii="Century Gothic" w:eastAsia="SimHei" w:hAnsi="Century Gothic"/>
        </w:rPr>
        <w:t>Renesmee’s</w:t>
      </w:r>
      <w:r w:rsidRPr="0065740D">
        <w:rPr>
          <w:rFonts w:ascii="Century Gothic" w:eastAsia="SimHei" w:hAnsi="Century Gothic"/>
        </w:rPr>
        <w:t>' eyes, instantly. "BELLA!" Embry screamed. "IT'S JAKE! HELP!"</w:t>
      </w:r>
    </w:p>
    <w:sectPr w:rsidR="00866CCA" w:rsidRPr="0065740D" w:rsidSect="00866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73345B"/>
    <w:rsid w:val="00014A67"/>
    <w:rsid w:val="005B5EF6"/>
    <w:rsid w:val="0065740D"/>
    <w:rsid w:val="0073345B"/>
    <w:rsid w:val="00866CCA"/>
    <w:rsid w:val="008A55A1"/>
    <w:rsid w:val="00E82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5</cp:revision>
  <cp:lastPrinted>2009-10-12T21:25:00Z</cp:lastPrinted>
  <dcterms:created xsi:type="dcterms:W3CDTF">2009-10-12T21:20:00Z</dcterms:created>
  <dcterms:modified xsi:type="dcterms:W3CDTF">2009-11-09T21:58:00Z</dcterms:modified>
</cp:coreProperties>
</file>